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25E65AB1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1E3844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964C8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CO </w:t>
      </w:r>
      <w:r w:rsidR="001E3844">
        <w:rPr>
          <w:rFonts w:ascii="Arial" w:hAnsi="Arial" w:cs="Arial"/>
          <w:b/>
          <w:sz w:val="20"/>
          <w:szCs w:val="20"/>
        </w:rPr>
        <w:t>750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415B405C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Bollitore per acqua calda sanitaria a </w:t>
      </w:r>
      <w:r w:rsidR="00D964C8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56F3AF91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</w:t>
      </w:r>
      <w:r w:rsidR="00BC362D">
        <w:rPr>
          <w:rFonts w:ascii="Arial" w:hAnsi="Arial" w:cs="Arial"/>
          <w:sz w:val="20"/>
          <w:szCs w:val="20"/>
        </w:rPr>
        <w:t>i</w:t>
      </w:r>
      <w:r w:rsidRPr="00A66D1D">
        <w:rPr>
          <w:rFonts w:ascii="Arial" w:hAnsi="Arial" w:cs="Arial"/>
          <w:sz w:val="20"/>
          <w:szCs w:val="20"/>
        </w:rPr>
        <w:t xml:space="preserve">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78592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="0078592F">
        <w:rPr>
          <w:rFonts w:ascii="Arial" w:hAnsi="Arial" w:cs="Arial"/>
          <w:sz w:val="20"/>
          <w:szCs w:val="20"/>
        </w:rPr>
        <w:t xml:space="preserve"> e solare termico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391795E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="00466E25" w:rsidRPr="00C45990">
        <w:rPr>
          <w:rFonts w:ascii="Arial" w:hAnsi="Arial" w:cs="Arial"/>
          <w:sz w:val="20"/>
          <w:szCs w:val="20"/>
        </w:rPr>
        <w:t>Coibentazione con materassino di poliestere di spessore pari a 100mm, fornita assemblata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1C6248D1" w14:textId="77777777" w:rsidR="00DD4D6E" w:rsidRDefault="00DD4D6E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02193711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6B45AC2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1109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6F147190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1E3844">
        <w:rPr>
          <w:rFonts w:ascii="Arial" w:hAnsi="Arial" w:cs="Arial"/>
          <w:sz w:val="20"/>
          <w:szCs w:val="20"/>
        </w:rPr>
        <w:t>750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0FA2B342" w14:textId="62A98FD8" w:rsidR="00AE2EAB" w:rsidRDefault="00AE2EAB" w:rsidP="00AE2E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alto: </w:t>
      </w:r>
      <w:r w:rsidR="002F094D">
        <w:rPr>
          <w:rFonts w:ascii="Arial" w:hAnsi="Arial" w:cs="Arial"/>
          <w:sz w:val="20"/>
          <w:szCs w:val="20"/>
        </w:rPr>
        <w:t>1,8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3283C6C2" w14:textId="3958F08F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3314DC">
        <w:rPr>
          <w:rFonts w:ascii="Arial" w:hAnsi="Arial" w:cs="Arial"/>
          <w:sz w:val="20"/>
          <w:szCs w:val="20"/>
        </w:rPr>
        <w:t>2,</w:t>
      </w:r>
      <w:r w:rsidR="00343DA2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5FB59FBA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01730B">
        <w:rPr>
          <w:rFonts w:ascii="Arial" w:hAnsi="Arial" w:cs="Arial"/>
          <w:sz w:val="20"/>
          <w:szCs w:val="20"/>
        </w:rPr>
        <w:t>950</w:t>
      </w:r>
      <w:r w:rsidR="0033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mm x </w:t>
      </w:r>
      <w:r w:rsidR="0001730B">
        <w:rPr>
          <w:rFonts w:ascii="Arial" w:hAnsi="Arial" w:cs="Arial"/>
          <w:sz w:val="20"/>
          <w:szCs w:val="20"/>
        </w:rPr>
        <w:t>2090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4BF75D3A" w14:textId="22EDA05B" w:rsidR="00C25BA8" w:rsidRDefault="00C25BA8" w:rsidP="00C25BA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 alto: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5C9902C6" w14:textId="0D860F8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Collegamenti serpentino</w:t>
      </w:r>
      <w:r w:rsidR="00652AD0">
        <w:rPr>
          <w:rFonts w:ascii="Arial" w:hAnsi="Arial" w:cs="Arial"/>
          <w:sz w:val="20"/>
          <w:szCs w:val="20"/>
        </w:rPr>
        <w:t xml:space="preserve"> bassi</w:t>
      </w:r>
      <w:r>
        <w:rPr>
          <w:rFonts w:ascii="Arial" w:hAnsi="Arial" w:cs="Arial"/>
          <w:sz w:val="20"/>
          <w:szCs w:val="20"/>
        </w:rPr>
        <w:t xml:space="preserve">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5BCBFAE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 w:rsidR="00DA1C34">
          <w:rPr>
            <w:rFonts w:ascii="Arial" w:hAnsi="Arial" w:cs="Arial"/>
            <w:sz w:val="20"/>
            <w:szCs w:val="20"/>
          </w:rPr>
          <w:t>1”</w:t>
        </w:r>
      </w:smartTag>
      <w:r w:rsidR="00DA1C34">
        <w:rPr>
          <w:rFonts w:ascii="Arial" w:hAnsi="Arial" w:cs="Arial"/>
          <w:sz w:val="20"/>
          <w:szCs w:val="20"/>
        </w:rPr>
        <w:t xml:space="preserve"> </w:t>
      </w:r>
      <w:r w:rsidR="00DA1C34" w:rsidRPr="00523300">
        <w:rPr>
          <w:rFonts w:ascii="Arial" w:hAnsi="Arial" w:cs="Arial"/>
          <w:sz w:val="20"/>
          <w:szCs w:val="20"/>
          <w:vertAlign w:val="subscript"/>
        </w:rPr>
        <w:t>1/4</w:t>
      </w:r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sonda diametro ½ ”</w:t>
      </w:r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1965EFAC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F47A7B">
        <w:rPr>
          <w:rFonts w:ascii="Arial" w:hAnsi="Arial" w:cs="Arial"/>
          <w:sz w:val="20"/>
          <w:szCs w:val="20"/>
        </w:rPr>
        <w:t>247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1033BE10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1E384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</w:t>
      </w:r>
      <w:r w:rsidR="00D964C8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CO </w:t>
      </w:r>
      <w:r w:rsidR="001E3844">
        <w:rPr>
          <w:rFonts w:ascii="Arial" w:hAnsi="Arial" w:cs="Arial"/>
          <w:sz w:val="20"/>
          <w:szCs w:val="20"/>
        </w:rPr>
        <w:t>750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0F2E"/>
    <w:rsid w:val="0001730B"/>
    <w:rsid w:val="000209C6"/>
    <w:rsid w:val="000408D3"/>
    <w:rsid w:val="00090D46"/>
    <w:rsid w:val="000A2354"/>
    <w:rsid w:val="000A2729"/>
    <w:rsid w:val="000B5524"/>
    <w:rsid w:val="000C20B7"/>
    <w:rsid w:val="000E2E5A"/>
    <w:rsid w:val="001109A0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3844"/>
    <w:rsid w:val="001E52D1"/>
    <w:rsid w:val="001F505E"/>
    <w:rsid w:val="002071DF"/>
    <w:rsid w:val="002665E4"/>
    <w:rsid w:val="0027384C"/>
    <w:rsid w:val="0028219C"/>
    <w:rsid w:val="002850DB"/>
    <w:rsid w:val="002C10DC"/>
    <w:rsid w:val="002D58F3"/>
    <w:rsid w:val="002F094D"/>
    <w:rsid w:val="003314DC"/>
    <w:rsid w:val="00332384"/>
    <w:rsid w:val="00343DA2"/>
    <w:rsid w:val="003552CD"/>
    <w:rsid w:val="0035585F"/>
    <w:rsid w:val="003805F9"/>
    <w:rsid w:val="00391A0A"/>
    <w:rsid w:val="003A678B"/>
    <w:rsid w:val="00402525"/>
    <w:rsid w:val="00407618"/>
    <w:rsid w:val="004441C8"/>
    <w:rsid w:val="004605A3"/>
    <w:rsid w:val="00466E25"/>
    <w:rsid w:val="004741FC"/>
    <w:rsid w:val="004E7150"/>
    <w:rsid w:val="00504FCE"/>
    <w:rsid w:val="00523300"/>
    <w:rsid w:val="00557504"/>
    <w:rsid w:val="005846A1"/>
    <w:rsid w:val="00584A4B"/>
    <w:rsid w:val="005971F5"/>
    <w:rsid w:val="005A5878"/>
    <w:rsid w:val="005B07EF"/>
    <w:rsid w:val="005B5F24"/>
    <w:rsid w:val="005B733C"/>
    <w:rsid w:val="005B7C00"/>
    <w:rsid w:val="00601BEA"/>
    <w:rsid w:val="00625227"/>
    <w:rsid w:val="0063319D"/>
    <w:rsid w:val="00652AD0"/>
    <w:rsid w:val="006C7C1D"/>
    <w:rsid w:val="006E1F64"/>
    <w:rsid w:val="006F7F69"/>
    <w:rsid w:val="007059B7"/>
    <w:rsid w:val="0070777B"/>
    <w:rsid w:val="00751502"/>
    <w:rsid w:val="0078592F"/>
    <w:rsid w:val="00840AEF"/>
    <w:rsid w:val="00840D92"/>
    <w:rsid w:val="00841052"/>
    <w:rsid w:val="00841DA6"/>
    <w:rsid w:val="00863D7D"/>
    <w:rsid w:val="00877D8D"/>
    <w:rsid w:val="008C013E"/>
    <w:rsid w:val="008C44EC"/>
    <w:rsid w:val="008D50C6"/>
    <w:rsid w:val="00990044"/>
    <w:rsid w:val="00995BF9"/>
    <w:rsid w:val="009A0C94"/>
    <w:rsid w:val="009A2F8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E2EAB"/>
    <w:rsid w:val="00AF7AE9"/>
    <w:rsid w:val="00B0002C"/>
    <w:rsid w:val="00B06B78"/>
    <w:rsid w:val="00B4027A"/>
    <w:rsid w:val="00B815A5"/>
    <w:rsid w:val="00B84E5D"/>
    <w:rsid w:val="00BB26C7"/>
    <w:rsid w:val="00BB2AC7"/>
    <w:rsid w:val="00BC362D"/>
    <w:rsid w:val="00BD0D5A"/>
    <w:rsid w:val="00C1503C"/>
    <w:rsid w:val="00C25BA8"/>
    <w:rsid w:val="00C37CD9"/>
    <w:rsid w:val="00C45990"/>
    <w:rsid w:val="00C52B7B"/>
    <w:rsid w:val="00C53BD9"/>
    <w:rsid w:val="00C7792A"/>
    <w:rsid w:val="00CA4788"/>
    <w:rsid w:val="00CB15B3"/>
    <w:rsid w:val="00CE58F1"/>
    <w:rsid w:val="00D65B5D"/>
    <w:rsid w:val="00D735A6"/>
    <w:rsid w:val="00D776D4"/>
    <w:rsid w:val="00D8758B"/>
    <w:rsid w:val="00D964C8"/>
    <w:rsid w:val="00DA1C34"/>
    <w:rsid w:val="00DC13B8"/>
    <w:rsid w:val="00DD4D6E"/>
    <w:rsid w:val="00DE643D"/>
    <w:rsid w:val="00DF7B6C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F261C1"/>
    <w:rsid w:val="00F36524"/>
    <w:rsid w:val="00F4218C"/>
    <w:rsid w:val="00F47A7B"/>
    <w:rsid w:val="00F67369"/>
    <w:rsid w:val="00F96A78"/>
    <w:rsid w:val="00FA21DE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203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21</cp:revision>
  <dcterms:created xsi:type="dcterms:W3CDTF">2024-04-23T15:00:00Z</dcterms:created>
  <dcterms:modified xsi:type="dcterms:W3CDTF">2024-05-07T12:52:00Z</dcterms:modified>
</cp:coreProperties>
</file>